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Реквизиты приказа об отчислении воспитанников </w:t>
      </w:r>
    </w:p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МБДОУ Сабинский</w:t>
      </w:r>
      <w:r w:rsidR="00DD6C71">
        <w:rPr>
          <w:rFonts w:ascii="Times New Roman" w:hAnsi="Times New Roman"/>
          <w:sz w:val="32"/>
        </w:rPr>
        <w:t xml:space="preserve"> детский сад №1 «</w:t>
      </w:r>
      <w:proofErr w:type="spellStart"/>
      <w:r w:rsidR="00DD6C71">
        <w:rPr>
          <w:rFonts w:ascii="Times New Roman" w:hAnsi="Times New Roman"/>
          <w:sz w:val="32"/>
        </w:rPr>
        <w:t>Шатлык</w:t>
      </w:r>
      <w:proofErr w:type="spellEnd"/>
      <w:r w:rsidR="00DD6C71">
        <w:rPr>
          <w:rFonts w:ascii="Times New Roman" w:hAnsi="Times New Roman"/>
          <w:sz w:val="32"/>
        </w:rPr>
        <w:t>»  в 2025</w:t>
      </w:r>
      <w:r>
        <w:rPr>
          <w:rFonts w:ascii="Times New Roman" w:hAnsi="Times New Roman"/>
          <w:sz w:val="32"/>
        </w:rPr>
        <w:t xml:space="preserve"> году</w:t>
      </w:r>
    </w:p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3"/>
        <w:gridCol w:w="1843"/>
        <w:gridCol w:w="1985"/>
        <w:gridCol w:w="2800"/>
      </w:tblGrid>
      <w:tr w:rsidR="005969B9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5969B9" w:rsidRDefault="005969B9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приказа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6B2E75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от</w:t>
            </w:r>
            <w:r w:rsidR="00596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76370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676370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DD6C71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F363F1" w:rsidP="00F36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Вторая  младшая группа </w:t>
            </w:r>
          </w:p>
        </w:tc>
      </w:tr>
      <w:tr w:rsidR="00F363F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F363F1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DD6C71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DD6C71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  <w:r w:rsidR="00F36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CE013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CE013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24.06.2025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24.06.2025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DD6C7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71" w:rsidRDefault="00DD6C71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71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71" w:rsidRDefault="00DD6C71" w:rsidP="00EE3F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71" w:rsidRDefault="00DD6C71" w:rsidP="00EE3F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71" w:rsidRDefault="00DD6C71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F363F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F363F1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F363F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F363F1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 №18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29.07.2025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29.07.2025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F363F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F363F1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8C7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F1" w:rsidRDefault="006A2D5F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Ясельная группа</w:t>
            </w:r>
          </w:p>
        </w:tc>
      </w:tr>
    </w:tbl>
    <w:p w:rsidR="00A95129" w:rsidRDefault="00A95129">
      <w:bookmarkStart w:id="0" w:name="_GoBack"/>
      <w:bookmarkEnd w:id="0"/>
    </w:p>
    <w:sectPr w:rsidR="00A95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FB"/>
    <w:rsid w:val="000D1DFB"/>
    <w:rsid w:val="001B015B"/>
    <w:rsid w:val="002F22B6"/>
    <w:rsid w:val="00473A3C"/>
    <w:rsid w:val="004B1FD9"/>
    <w:rsid w:val="005969B9"/>
    <w:rsid w:val="005D17B4"/>
    <w:rsid w:val="00660168"/>
    <w:rsid w:val="00673BBD"/>
    <w:rsid w:val="00676370"/>
    <w:rsid w:val="006A2D5F"/>
    <w:rsid w:val="006B2E75"/>
    <w:rsid w:val="007044F1"/>
    <w:rsid w:val="007B29C9"/>
    <w:rsid w:val="00A03E11"/>
    <w:rsid w:val="00A95129"/>
    <w:rsid w:val="00AE102A"/>
    <w:rsid w:val="00BD054F"/>
    <w:rsid w:val="00C30A34"/>
    <w:rsid w:val="00CA3429"/>
    <w:rsid w:val="00CE0138"/>
    <w:rsid w:val="00D145DA"/>
    <w:rsid w:val="00DD6C71"/>
    <w:rsid w:val="00E04FC8"/>
    <w:rsid w:val="00E4013F"/>
    <w:rsid w:val="00F363F1"/>
    <w:rsid w:val="00F7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2021-06-30T07:15:00Z</dcterms:created>
  <dcterms:modified xsi:type="dcterms:W3CDTF">2026-03-04T07:48:00Z</dcterms:modified>
</cp:coreProperties>
</file>